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2BE7816C">
                <wp:simplePos x="0" y="0"/>
                <wp:positionH relativeFrom="margin">
                  <wp:posOffset>-397084</wp:posOffset>
                </wp:positionH>
                <wp:positionV relativeFrom="paragraph">
                  <wp:posOffset>-245811</wp:posOffset>
                </wp:positionV>
                <wp:extent cx="7562851" cy="2524835"/>
                <wp:effectExtent l="0" t="0" r="0" b="889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524835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group id="Groupe 6" style="position:absolute;margin-left:-31.25pt;margin-top:-19.35pt;width:595.5pt;height:198.8pt;z-index:-251653120;mso-position-horizontal-relative:margin;mso-height-relative:margin" coordsize="75628,19605" coordorigin="" o:spid="_x0000_s1026" w14:anchorId="3B656CF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">
                <v:rect id="Rectangle 7" style="position:absolute;width:54006;height:17858;visibility:visible;mso-wrap-style:square;v-text-anchor:middle" o:spid="_x0000_s1027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/>
                <v:rect id="Rectangle 8" style="position:absolute;left:3810;top:3039;width:71818;height:16566;visibility:visible;mso-wrap-style:square;v-text-anchor:middle" o:spid="_x0000_s1028" filled="f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/>
                <w10:wrap anchorx="margin"/>
              </v:group>
            </w:pict>
          </mc:Fallback>
        </mc:AlternateContent>
      </w:r>
    </w:p>
    <w:p w14:paraId="09A4BF4A" w14:textId="39CBB704" w:rsidR="00FB1A6C" w:rsidRPr="00E9302F" w:rsidRDefault="007C6AD2" w:rsidP="00FB1A6C">
      <w:pPr>
        <w:rPr>
          <w:rFonts w:cs="Microsoft Sans Serif"/>
          <w:color w:val="FFFFFF" w:themeColor="background1"/>
          <w:sz w:val="32"/>
          <w:szCs w:val="32"/>
        </w:rPr>
      </w:pPr>
      <w:r>
        <w:rPr>
          <w:rFonts w:cs="Microsoft Sans Serif"/>
          <w:color w:val="FFFFFF" w:themeColor="background1"/>
          <w:sz w:val="32"/>
          <w:szCs w:val="32"/>
        </w:rPr>
        <w:t xml:space="preserve">DIRECTION DES </w:t>
      </w:r>
      <w:r w:rsidR="004D07F8">
        <w:rPr>
          <w:rFonts w:cs="Microsoft Sans Serif"/>
          <w:color w:val="FFFFFF" w:themeColor="background1"/>
          <w:sz w:val="32"/>
          <w:szCs w:val="32"/>
        </w:rPr>
        <w:t xml:space="preserve">MARCHES </w:t>
      </w:r>
      <w:r w:rsidR="00395F29">
        <w:rPr>
          <w:rFonts w:cs="Microsoft Sans Serif"/>
          <w:color w:val="FFFFFF" w:themeColor="background1"/>
          <w:sz w:val="32"/>
          <w:szCs w:val="32"/>
        </w:rPr>
        <w:t>ET DU PILOTAGE CONTRACTUEL</w:t>
      </w:r>
    </w:p>
    <w:p w14:paraId="7FB378FB" w14:textId="60C95775" w:rsidR="005251A1" w:rsidRDefault="00E76ACE" w:rsidP="1B59E23B">
      <w:pPr>
        <w:rPr>
          <w:rFonts w:ascii="Microsoft Sans Serif" w:hAnsi="Microsoft Sans Serif" w:cs="Microsoft Sans Serif"/>
          <w:color w:val="FFFFFF" w:themeColor="background1"/>
          <w:sz w:val="32"/>
          <w:szCs w:val="32"/>
        </w:rPr>
      </w:pPr>
      <w:r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202</w:t>
      </w:r>
      <w:r w:rsidR="008F4779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5MAPA007</w:t>
      </w:r>
      <w:r w:rsidR="005251A1"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 xml:space="preserve"> – </w:t>
      </w:r>
      <w:r w:rsidR="008F4779" w:rsidRPr="008F4779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Animation des sessions du programme de “sensibilisation prévention - sécurité” du Grand paris express</w:t>
      </w:r>
      <w:r w:rsidR="006404B6" w:rsidRPr="1B59E23B">
        <w:rPr>
          <w:rFonts w:ascii="Microsoft Sans Serif" w:hAnsi="Microsoft Sans Serif" w:cs="Microsoft Sans Serif"/>
          <w:color w:val="FFFFFF" w:themeColor="background1"/>
          <w:sz w:val="32"/>
          <w:szCs w:val="32"/>
        </w:rPr>
        <w:t>.</w:t>
      </w:r>
    </w:p>
    <w:p w14:paraId="72601C5F" w14:textId="67F6B453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554E96D3" w:rsidR="00323E9E" w:rsidRPr="00323E9E" w:rsidRDefault="007C6AD2" w:rsidP="000C3B08">
      <w:pPr>
        <w:pStyle w:val="Pieddepagetitre"/>
        <w:jc w:val="left"/>
        <w:rPr>
          <w:rFonts w:cs="Microsoft Sans Serif"/>
          <w:sz w:val="32"/>
        </w:rPr>
      </w:pPr>
      <w:proofErr w:type="spellStart"/>
      <w:r>
        <w:rPr>
          <w:rFonts w:cs="Microsoft Sans Serif"/>
          <w:sz w:val="32"/>
        </w:rPr>
        <w:t>RC_</w:t>
      </w:r>
      <w:r w:rsidR="00CE04C1">
        <w:rPr>
          <w:rFonts w:cs="Microsoft Sans Serif"/>
          <w:sz w:val="32"/>
        </w:rPr>
        <w:t>Annexe</w:t>
      </w:r>
      <w:proofErr w:type="spellEnd"/>
      <w:r w:rsidR="00CE04C1">
        <w:rPr>
          <w:rFonts w:cs="Microsoft Sans Serif"/>
          <w:sz w:val="32"/>
        </w:rPr>
        <w:t xml:space="preserve"> </w:t>
      </w:r>
      <w:r w:rsidR="00E76ACE">
        <w:rPr>
          <w:rFonts w:cs="Microsoft Sans Serif"/>
          <w:sz w:val="32"/>
        </w:rPr>
        <w:t>2</w:t>
      </w:r>
    </w:p>
    <w:p w14:paraId="7E94656A" w14:textId="77777777" w:rsidR="00E76ACE" w:rsidRDefault="00E76ACE" w:rsidP="00987082">
      <w:pPr>
        <w:pStyle w:val="Titre"/>
      </w:pPr>
    </w:p>
    <w:p w14:paraId="0A439F12" w14:textId="77777777" w:rsidR="00E76ACE" w:rsidRPr="00E76ACE" w:rsidRDefault="00E76ACE" w:rsidP="00E76ACE"/>
    <w:p w14:paraId="57E7D1BB" w14:textId="77777777" w:rsidR="00E76ACE" w:rsidRPr="00E76ACE" w:rsidRDefault="00E76ACE" w:rsidP="00E76ACE"/>
    <w:p w14:paraId="27B4C855" w14:textId="77777777" w:rsidR="00E76ACE" w:rsidRPr="00E76ACE" w:rsidRDefault="00E76ACE" w:rsidP="00E76ACE"/>
    <w:p w14:paraId="16ED2898" w14:textId="77777777" w:rsidR="00E76ACE" w:rsidRPr="00E76ACE" w:rsidRDefault="00E76ACE" w:rsidP="00E76ACE"/>
    <w:p w14:paraId="2D0DD3DE" w14:textId="77777777" w:rsidR="00E76ACE" w:rsidRPr="00E76ACE" w:rsidRDefault="00E76ACE" w:rsidP="00E76ACE"/>
    <w:p w14:paraId="5335B242" w14:textId="77777777" w:rsidR="00E76ACE" w:rsidRPr="00E76ACE" w:rsidRDefault="00E76ACE" w:rsidP="00E76ACE"/>
    <w:p w14:paraId="1899DF6A" w14:textId="77777777" w:rsidR="00E76ACE" w:rsidRPr="00E76ACE" w:rsidRDefault="00E76ACE" w:rsidP="00E76ACE"/>
    <w:p w14:paraId="7DE0D052" w14:textId="77777777" w:rsidR="00E76ACE" w:rsidRPr="00E76ACE" w:rsidRDefault="00E76ACE" w:rsidP="00E76ACE"/>
    <w:p w14:paraId="30CD93BB" w14:textId="77777777" w:rsidR="00E76ACE" w:rsidRPr="00E76ACE" w:rsidRDefault="00E76ACE" w:rsidP="00E76ACE"/>
    <w:p w14:paraId="4E26CA70" w14:textId="77777777" w:rsidR="00E76ACE" w:rsidRPr="00E76ACE" w:rsidRDefault="00E76ACE" w:rsidP="00E76ACE"/>
    <w:p w14:paraId="10A71F4C" w14:textId="77777777" w:rsidR="00E76ACE" w:rsidRPr="00E76ACE" w:rsidRDefault="00E76ACE" w:rsidP="00E76ACE"/>
    <w:p w14:paraId="1B383C78" w14:textId="77777777" w:rsidR="00E76ACE" w:rsidRPr="00E76ACE" w:rsidRDefault="00E76ACE" w:rsidP="00E76ACE"/>
    <w:p w14:paraId="2E3A09D4" w14:textId="77777777" w:rsidR="00E76ACE" w:rsidRPr="00E76ACE" w:rsidRDefault="00E76ACE" w:rsidP="00E76ACE"/>
    <w:p w14:paraId="72D3F3D6" w14:textId="77777777" w:rsidR="00E76ACE" w:rsidRPr="00E76ACE" w:rsidRDefault="00E76ACE" w:rsidP="00E76ACE"/>
    <w:p w14:paraId="16A2BECF" w14:textId="77777777" w:rsidR="00E76ACE" w:rsidRPr="00E76ACE" w:rsidRDefault="00E76ACE" w:rsidP="00E76ACE"/>
    <w:p w14:paraId="2557652B" w14:textId="77777777" w:rsidR="00E76ACE" w:rsidRPr="00E76ACE" w:rsidRDefault="00E76ACE" w:rsidP="00E76ACE"/>
    <w:p w14:paraId="7DBA6BD5" w14:textId="77777777" w:rsidR="00E76ACE" w:rsidRPr="00E76ACE" w:rsidRDefault="00E76ACE" w:rsidP="00E76ACE"/>
    <w:p w14:paraId="529C88E9" w14:textId="77777777" w:rsidR="00E76ACE" w:rsidRPr="00E76ACE" w:rsidRDefault="00E76ACE" w:rsidP="00E76ACE"/>
    <w:p w14:paraId="780E60A5" w14:textId="77777777" w:rsidR="00E76ACE" w:rsidRPr="00E76ACE" w:rsidRDefault="00E76ACE" w:rsidP="00E76ACE"/>
    <w:p w14:paraId="1318FD58" w14:textId="77777777" w:rsidR="00E76ACE" w:rsidRPr="00E76ACE" w:rsidRDefault="00E76ACE" w:rsidP="00E76ACE"/>
    <w:p w14:paraId="019BCC33" w14:textId="77777777" w:rsidR="00E76ACE" w:rsidRDefault="00E76ACE" w:rsidP="00987082">
      <w:pPr>
        <w:pStyle w:val="Titre"/>
      </w:pPr>
    </w:p>
    <w:p w14:paraId="7D13FB95" w14:textId="77777777" w:rsidR="00E76ACE" w:rsidRDefault="00E76ACE" w:rsidP="00987082">
      <w:pPr>
        <w:pStyle w:val="Titre"/>
      </w:pPr>
    </w:p>
    <w:p w14:paraId="06D297EC" w14:textId="77777777" w:rsidR="00E76ACE" w:rsidRPr="00E76ACE" w:rsidRDefault="00E76ACE" w:rsidP="00E76ACE">
      <w:pPr>
        <w:ind w:firstLine="708"/>
      </w:pPr>
    </w:p>
    <w:p w14:paraId="072C749D" w14:textId="77777777" w:rsidR="00E76ACE" w:rsidRDefault="00E76ACE" w:rsidP="00987082">
      <w:pPr>
        <w:pStyle w:val="Titre"/>
      </w:pPr>
    </w:p>
    <w:p w14:paraId="547336DC" w14:textId="28C57779" w:rsidR="00987082" w:rsidRPr="00987082" w:rsidRDefault="00FB1A6C" w:rsidP="00987082">
      <w:pPr>
        <w:pStyle w:val="Titre"/>
        <w:rPr>
          <w:rFonts w:cs="Microsoft Sans Serif"/>
          <w:sz w:val="40"/>
          <w:szCs w:val="40"/>
        </w:rPr>
      </w:pPr>
      <w:r w:rsidRPr="00E76ACE">
        <w:br w:type="page"/>
      </w:r>
      <w:bookmarkStart w:id="0" w:name="_Toc2957031"/>
      <w:r w:rsidR="00987082" w:rsidRPr="00987082">
        <w:rPr>
          <w:rFonts w:cs="Microsoft Sans Serif"/>
          <w:sz w:val="40"/>
          <w:szCs w:val="40"/>
        </w:rPr>
        <w:lastRenderedPageBreak/>
        <w:t>Sommaire</w:t>
      </w:r>
      <w:bookmarkEnd w:id="0"/>
    </w:p>
    <w:p w14:paraId="630C729B" w14:textId="77777777" w:rsidR="00987082" w:rsidRPr="00987082" w:rsidRDefault="00987082" w:rsidP="00987082">
      <w:pPr>
        <w:rPr>
          <w:rFonts w:cs="Microsoft Sans Serif"/>
          <w:b/>
          <w:sz w:val="40"/>
          <w:szCs w:val="40"/>
        </w:rPr>
      </w:pPr>
    </w:p>
    <w:p w14:paraId="5627167D" w14:textId="77777777" w:rsidR="00987082" w:rsidRDefault="00987082">
      <w:pPr>
        <w:pStyle w:val="TM1"/>
        <w:rPr>
          <w:rFonts w:asciiTheme="minorHAnsi" w:eastAsiaTheme="minorEastAsia" w:hAnsiTheme="minorHAnsi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anchor="_Toc2957031" w:history="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969A71" w14:textId="77777777" w:rsidR="00987082" w:rsidRDefault="00987082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2" w:history="1">
        <w:r w:rsidRPr="000A04D5">
          <w:rPr>
            <w:rStyle w:val="Lienhypertexte"/>
            <w:noProof/>
          </w:rPr>
          <w:t>1.</w:t>
        </w:r>
        <w:r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Pr="000A04D5">
          <w:rPr>
            <w:rStyle w:val="Lienhypertexte"/>
            <w:noProof/>
          </w:rPr>
          <w:t>Objet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0AFC383" w14:textId="77777777" w:rsidR="00987082" w:rsidRDefault="00987082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3" w:history="1">
        <w:r w:rsidRPr="000A04D5">
          <w:rPr>
            <w:rStyle w:val="Lienhypertexte"/>
            <w:noProof/>
          </w:rPr>
          <w:t>2.</w:t>
        </w:r>
        <w:r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Pr="000A04D5">
          <w:rPr>
            <w:rStyle w:val="Lienhypertexte"/>
            <w:noProof/>
          </w:rPr>
          <w:t>Contacts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C35D9CB" w14:textId="77777777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957032"/>
      <w:bookmarkStart w:id="3" w:name="_Toc428882161"/>
      <w:bookmarkStart w:id="4" w:name="_Toc434493622"/>
      <w:r w:rsidRPr="003131F6">
        <w:t>Objet</w:t>
      </w:r>
      <w:bookmarkEnd w:id="1"/>
      <w:bookmarkEnd w:id="2"/>
    </w:p>
    <w:p w14:paraId="2F88385D" w14:textId="5597BC54" w:rsidR="00987082" w:rsidRPr="003131F6" w:rsidRDefault="00987082" w:rsidP="00987082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Société </w:t>
      </w:r>
      <w:r w:rsidR="006404B6">
        <w:rPr>
          <w:rFonts w:ascii="Microsoft Sans Serif" w:hAnsi="Microsoft Sans Serif" w:cs="Microsoft Sans Serif"/>
        </w:rPr>
        <w:t>des grands projets</w:t>
      </w:r>
      <w:r w:rsidRPr="003131F6">
        <w:rPr>
          <w:rFonts w:ascii="Microsoft Sans Serif" w:hAnsi="Microsoft Sans Serif" w:cs="Microsoft Sans Serif"/>
        </w:rPr>
        <w:t xml:space="preserve">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77777777" w:rsidR="00FB1A6C" w:rsidRPr="00987082" w:rsidRDefault="00FB1A6C" w:rsidP="00272196">
      <w:pPr>
        <w:tabs>
          <w:tab w:val="left" w:pos="3000"/>
        </w:tabs>
        <w:contextualSpacing w:val="0"/>
        <w:jc w:val="left"/>
      </w:pPr>
    </w:p>
    <w:sectPr w:rsidR="00FB1A6C" w:rsidRPr="00987082" w:rsidSect="00EC2C9D">
      <w:headerReference w:type="default" r:id="rId11"/>
      <w:footerReference w:type="default" r:id="rId12"/>
      <w:headerReference w:type="first" r:id="rId13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6BA21" w14:textId="77777777" w:rsidR="00DD7E3F" w:rsidRDefault="00DD7E3F" w:rsidP="00CD2415">
      <w:pPr>
        <w:spacing w:after="0" w:line="240" w:lineRule="auto"/>
      </w:pPr>
      <w:r>
        <w:separator/>
      </w:r>
    </w:p>
  </w:endnote>
  <w:endnote w:type="continuationSeparator" w:id="0">
    <w:p w14:paraId="585A9D07" w14:textId="77777777" w:rsidR="00DD7E3F" w:rsidRDefault="00DD7E3F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16311" w14:textId="6A8DD0CE" w:rsidR="00870BDA" w:rsidRDefault="00721DD6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D94FB71" wp14:editId="05BD06DE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4FB71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76ACE">
      <w:rPr>
        <w:rFonts w:cs="Microsoft Sans Serif"/>
        <w:b/>
        <w:noProof/>
        <w:color w:val="134EA2"/>
        <w:sz w:val="16"/>
      </w:rPr>
      <w:t>202</w:t>
    </w:r>
    <w:r w:rsidR="00BE681C">
      <w:rPr>
        <w:rFonts w:cs="Microsoft Sans Serif"/>
        <w:b/>
        <w:noProof/>
        <w:color w:val="134EA2"/>
        <w:sz w:val="16"/>
      </w:rPr>
      <w:t>5</w:t>
    </w:r>
    <w:r w:rsidR="00E76ACE">
      <w:rPr>
        <w:rFonts w:cs="Microsoft Sans Serif"/>
        <w:b/>
        <w:noProof/>
        <w:color w:val="134EA2"/>
        <w:sz w:val="16"/>
      </w:rPr>
      <w:t>MAPA0</w:t>
    </w:r>
    <w:r w:rsidR="006404B6">
      <w:rPr>
        <w:rFonts w:cs="Microsoft Sans Serif"/>
        <w:b/>
        <w:noProof/>
        <w:color w:val="134EA2"/>
        <w:sz w:val="16"/>
      </w:rPr>
      <w:t>0</w:t>
    </w:r>
    <w:r w:rsidR="008F4779">
      <w:rPr>
        <w:rFonts w:cs="Microsoft Sans Serif"/>
        <w:b/>
        <w:noProof/>
        <w:color w:val="134EA2"/>
        <w:sz w:val="16"/>
      </w:rPr>
      <w:t>7</w:t>
    </w:r>
    <w:r w:rsidR="00B06540">
      <w:rPr>
        <w:rFonts w:cs="Microsoft Sans Serif"/>
        <w:b/>
        <w:noProof/>
        <w:color w:val="134EA2"/>
        <w:sz w:val="16"/>
      </w:rPr>
      <w:t>L0</w:t>
    </w:r>
    <w:r w:rsidR="00D511FB">
      <w:rPr>
        <w:rFonts w:cs="Microsoft Sans Serif"/>
        <w:b/>
        <w:noProof/>
        <w:color w:val="134EA2"/>
        <w:sz w:val="16"/>
      </w:rPr>
      <w:t>4</w:t>
    </w:r>
    <w:r w:rsidR="005251A1">
      <w:rPr>
        <w:rFonts w:cs="Microsoft Sans Serif"/>
        <w:b/>
        <w:color w:val="134EA2"/>
        <w:sz w:val="16"/>
      </w:rPr>
      <w:t xml:space="preserve"> </w:t>
    </w:r>
    <w:r w:rsidR="00AA3B77">
      <w:rPr>
        <w:rFonts w:cs="Microsoft Sans Serif"/>
        <w:b/>
        <w:color w:val="134EA2"/>
        <w:sz w:val="16"/>
      </w:rPr>
      <w:t>–</w:t>
    </w:r>
    <w:r w:rsidR="001807F0">
      <w:rPr>
        <w:rFonts w:cs="Microsoft Sans Serif"/>
        <w:b/>
        <w:color w:val="134EA2"/>
        <w:sz w:val="16"/>
      </w:rPr>
      <w:t xml:space="preserve"> </w:t>
    </w:r>
    <w:proofErr w:type="spellStart"/>
    <w:r w:rsidR="00987082">
      <w:rPr>
        <w:rFonts w:cs="Microsoft Sans Serif"/>
        <w:b/>
        <w:color w:val="134EA2"/>
        <w:sz w:val="16"/>
      </w:rPr>
      <w:t>RC_</w:t>
    </w:r>
    <w:r w:rsidR="001807F0">
      <w:rPr>
        <w:rFonts w:cs="Microsoft Sans Serif"/>
        <w:b/>
        <w:color w:val="134EA2"/>
        <w:sz w:val="16"/>
      </w:rPr>
      <w:t>Annexe</w:t>
    </w:r>
    <w:proofErr w:type="spellEnd"/>
    <w:r w:rsidR="001807F0">
      <w:rPr>
        <w:rFonts w:cs="Microsoft Sans Serif"/>
        <w:b/>
        <w:color w:val="134EA2"/>
        <w:sz w:val="16"/>
      </w:rPr>
      <w:t xml:space="preserve"> </w:t>
    </w:r>
    <w:r w:rsidR="00E76ACE">
      <w:rPr>
        <w:rFonts w:cs="Microsoft Sans Serif"/>
        <w:b/>
        <w:color w:val="134EA2"/>
        <w:sz w:val="16"/>
      </w:rPr>
      <w:t>2</w:t>
    </w:r>
    <w:r w:rsidR="00323E9E">
      <w:rPr>
        <w:rFonts w:cs="Microsoft Sans Serif"/>
        <w:b/>
        <w:color w:val="134EA2"/>
        <w:sz w:val="16"/>
      </w:rPr>
      <w:t xml:space="preserve"> – </w:t>
    </w:r>
    <w:r w:rsidR="001807F0" w:rsidRPr="001807F0">
      <w:rPr>
        <w:rFonts w:cs="Microsoft Sans Serif"/>
        <w:b/>
        <w:color w:val="134EA2"/>
        <w:sz w:val="16"/>
      </w:rPr>
      <w:t>Contacts référents des Candidats</w:t>
    </w:r>
  </w:p>
  <w:p w14:paraId="3F0F2893" w14:textId="0A26C217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Société </w:t>
    </w:r>
    <w:r w:rsidR="00220F6C">
      <w:rPr>
        <w:rStyle w:val="Accentuationlgre"/>
      </w:rPr>
      <w:t>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5251A1" w:rsidRP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5251A1" w:rsidRP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168B8" w14:textId="77777777" w:rsidR="00DD7E3F" w:rsidRDefault="00DD7E3F" w:rsidP="00CD2415">
      <w:pPr>
        <w:spacing w:after="0" w:line="240" w:lineRule="auto"/>
      </w:pPr>
      <w:r>
        <w:separator/>
      </w:r>
    </w:p>
  </w:footnote>
  <w:footnote w:type="continuationSeparator" w:id="0">
    <w:p w14:paraId="042918A2" w14:textId="77777777" w:rsidR="00DD7E3F" w:rsidRDefault="00DD7E3F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92C14" w14:textId="24A727B9" w:rsidR="009F456E" w:rsidRPr="007256CE" w:rsidRDefault="00220F6C" w:rsidP="00AD685B">
    <w:pPr>
      <w:pStyle w:val="En-tte"/>
      <w:rPr>
        <w:color w:val="134EA2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65B7A5BA" wp14:editId="4EC4E8B4">
          <wp:simplePos x="0" y="0"/>
          <wp:positionH relativeFrom="margin">
            <wp:posOffset>5209954</wp:posOffset>
          </wp:positionH>
          <wp:positionV relativeFrom="topMargin">
            <wp:posOffset>142004</wp:posOffset>
          </wp:positionV>
          <wp:extent cx="1637665" cy="968375"/>
          <wp:effectExtent l="0" t="0" r="635" b="3175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96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5168" behindDoc="1" locked="0" layoutInCell="1" allowOverlap="1" wp14:anchorId="363D7753" wp14:editId="5E896199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7754595">
    <w:abstractNumId w:val="7"/>
  </w:num>
  <w:num w:numId="2" w16cid:durableId="783351834">
    <w:abstractNumId w:val="10"/>
  </w:num>
  <w:num w:numId="3" w16cid:durableId="1590117116">
    <w:abstractNumId w:val="9"/>
  </w:num>
  <w:num w:numId="4" w16cid:durableId="982655515">
    <w:abstractNumId w:val="11"/>
  </w:num>
  <w:num w:numId="5" w16cid:durableId="808548419">
    <w:abstractNumId w:val="12"/>
  </w:num>
  <w:num w:numId="6" w16cid:durableId="1670253632">
    <w:abstractNumId w:val="5"/>
  </w:num>
  <w:num w:numId="7" w16cid:durableId="2082632848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620263087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319583906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694158771">
    <w:abstractNumId w:val="2"/>
  </w:num>
  <w:num w:numId="11" w16cid:durableId="1044214284">
    <w:abstractNumId w:val="1"/>
  </w:num>
  <w:num w:numId="12" w16cid:durableId="1564291830">
    <w:abstractNumId w:val="14"/>
  </w:num>
  <w:num w:numId="13" w16cid:durableId="298802474">
    <w:abstractNumId w:val="11"/>
  </w:num>
  <w:num w:numId="14" w16cid:durableId="1006708799">
    <w:abstractNumId w:val="0"/>
  </w:num>
  <w:num w:numId="15" w16cid:durableId="404882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07529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11790463">
    <w:abstractNumId w:val="6"/>
  </w:num>
  <w:num w:numId="18" w16cid:durableId="1523124874">
    <w:abstractNumId w:val="11"/>
  </w:num>
  <w:num w:numId="19" w16cid:durableId="1851286704">
    <w:abstractNumId w:val="11"/>
  </w:num>
  <w:num w:numId="20" w16cid:durableId="193766695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1599896">
    <w:abstractNumId w:val="11"/>
  </w:num>
  <w:num w:numId="22" w16cid:durableId="1268194006">
    <w:abstractNumId w:val="4"/>
  </w:num>
  <w:num w:numId="23" w16cid:durableId="1736276009">
    <w:abstractNumId w:val="2"/>
  </w:num>
  <w:num w:numId="24" w16cid:durableId="1495956312">
    <w:abstractNumId w:val="2"/>
  </w:num>
  <w:num w:numId="25" w16cid:durableId="1621107507">
    <w:abstractNumId w:val="2"/>
  </w:num>
  <w:num w:numId="26" w16cid:durableId="103964324">
    <w:abstractNumId w:val="2"/>
  </w:num>
  <w:num w:numId="27" w16cid:durableId="454909926">
    <w:abstractNumId w:val="2"/>
  </w:num>
  <w:num w:numId="28" w16cid:durableId="710498276">
    <w:abstractNumId w:val="11"/>
  </w:num>
  <w:num w:numId="29" w16cid:durableId="785930633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045131540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415"/>
    <w:rsid w:val="000022E9"/>
    <w:rsid w:val="00004E3A"/>
    <w:rsid w:val="00013607"/>
    <w:rsid w:val="00023083"/>
    <w:rsid w:val="00032BE4"/>
    <w:rsid w:val="00041E5F"/>
    <w:rsid w:val="00047F06"/>
    <w:rsid w:val="00052D73"/>
    <w:rsid w:val="000544AA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B4C30"/>
    <w:rsid w:val="000C3B08"/>
    <w:rsid w:val="000C3C00"/>
    <w:rsid w:val="000C78F0"/>
    <w:rsid w:val="000E3F37"/>
    <w:rsid w:val="001041AE"/>
    <w:rsid w:val="00105860"/>
    <w:rsid w:val="0010796D"/>
    <w:rsid w:val="0011048D"/>
    <w:rsid w:val="00127EBA"/>
    <w:rsid w:val="001348FD"/>
    <w:rsid w:val="00145306"/>
    <w:rsid w:val="00147D5A"/>
    <w:rsid w:val="0015799A"/>
    <w:rsid w:val="00161BC5"/>
    <w:rsid w:val="001800EE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D0D6B"/>
    <w:rsid w:val="001D54EC"/>
    <w:rsid w:val="001E14E8"/>
    <w:rsid w:val="001E3AEC"/>
    <w:rsid w:val="001E45D1"/>
    <w:rsid w:val="001F2653"/>
    <w:rsid w:val="001F43D1"/>
    <w:rsid w:val="001F5B5A"/>
    <w:rsid w:val="00203356"/>
    <w:rsid w:val="002064EF"/>
    <w:rsid w:val="0020791A"/>
    <w:rsid w:val="00210DA6"/>
    <w:rsid w:val="00220F6C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5F29"/>
    <w:rsid w:val="003968BA"/>
    <w:rsid w:val="00397BEC"/>
    <w:rsid w:val="003A0834"/>
    <w:rsid w:val="003A5F54"/>
    <w:rsid w:val="003C0B4D"/>
    <w:rsid w:val="003C1007"/>
    <w:rsid w:val="003C5082"/>
    <w:rsid w:val="003D12E0"/>
    <w:rsid w:val="003D33C2"/>
    <w:rsid w:val="003D7687"/>
    <w:rsid w:val="003E31F1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52B8"/>
    <w:rsid w:val="004C7EAD"/>
    <w:rsid w:val="004D07F8"/>
    <w:rsid w:val="004D11BF"/>
    <w:rsid w:val="004D38F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A07E1"/>
    <w:rsid w:val="005A0D6F"/>
    <w:rsid w:val="005B1E79"/>
    <w:rsid w:val="005B4441"/>
    <w:rsid w:val="005B47A6"/>
    <w:rsid w:val="005B5389"/>
    <w:rsid w:val="005D22EB"/>
    <w:rsid w:val="005D308F"/>
    <w:rsid w:val="005E5E36"/>
    <w:rsid w:val="006011D9"/>
    <w:rsid w:val="0060144D"/>
    <w:rsid w:val="006017D4"/>
    <w:rsid w:val="00606CD4"/>
    <w:rsid w:val="00610D88"/>
    <w:rsid w:val="00614083"/>
    <w:rsid w:val="00616BDC"/>
    <w:rsid w:val="00621362"/>
    <w:rsid w:val="00624F0A"/>
    <w:rsid w:val="006404B6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EB8"/>
    <w:rsid w:val="006D452B"/>
    <w:rsid w:val="006E3D36"/>
    <w:rsid w:val="006E4566"/>
    <w:rsid w:val="006F27F7"/>
    <w:rsid w:val="006F3282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517C2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0466"/>
    <w:rsid w:val="007C61B9"/>
    <w:rsid w:val="007C6AD2"/>
    <w:rsid w:val="007C781E"/>
    <w:rsid w:val="007E0D48"/>
    <w:rsid w:val="007E4783"/>
    <w:rsid w:val="007E59E3"/>
    <w:rsid w:val="007F294A"/>
    <w:rsid w:val="008026BF"/>
    <w:rsid w:val="008105DA"/>
    <w:rsid w:val="00817392"/>
    <w:rsid w:val="008314E4"/>
    <w:rsid w:val="008403F9"/>
    <w:rsid w:val="008457D4"/>
    <w:rsid w:val="008532F2"/>
    <w:rsid w:val="00853F73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41E1"/>
    <w:rsid w:val="008E289E"/>
    <w:rsid w:val="008E324B"/>
    <w:rsid w:val="008E585C"/>
    <w:rsid w:val="008F320F"/>
    <w:rsid w:val="008F4779"/>
    <w:rsid w:val="008F7464"/>
    <w:rsid w:val="00904FA0"/>
    <w:rsid w:val="0091561D"/>
    <w:rsid w:val="00923D6D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C0852"/>
    <w:rsid w:val="009C3E17"/>
    <w:rsid w:val="009D747B"/>
    <w:rsid w:val="009E6972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54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681C"/>
    <w:rsid w:val="00BE71B6"/>
    <w:rsid w:val="00BF2B0A"/>
    <w:rsid w:val="00BF2BFF"/>
    <w:rsid w:val="00BF4D01"/>
    <w:rsid w:val="00C05BAB"/>
    <w:rsid w:val="00C1388D"/>
    <w:rsid w:val="00C140A9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0F13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4C1"/>
    <w:rsid w:val="00CE04D7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364"/>
    <w:rsid w:val="00D33595"/>
    <w:rsid w:val="00D50DD5"/>
    <w:rsid w:val="00D511FB"/>
    <w:rsid w:val="00D54B5B"/>
    <w:rsid w:val="00D658FC"/>
    <w:rsid w:val="00D7244B"/>
    <w:rsid w:val="00D81F45"/>
    <w:rsid w:val="00D82E1A"/>
    <w:rsid w:val="00D83A27"/>
    <w:rsid w:val="00D83E74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D7E3F"/>
    <w:rsid w:val="00DF0A15"/>
    <w:rsid w:val="00DF1F58"/>
    <w:rsid w:val="00DF54B8"/>
    <w:rsid w:val="00E00CAD"/>
    <w:rsid w:val="00E027C8"/>
    <w:rsid w:val="00E14B93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76ACE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A01E1"/>
    <w:rsid w:val="00FA0B1F"/>
    <w:rsid w:val="00FA0D44"/>
    <w:rsid w:val="00FA1DE9"/>
    <w:rsid w:val="00FA3D54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E6F6F"/>
    <w:rsid w:val="00FF0DD1"/>
    <w:rsid w:val="00FF4607"/>
    <w:rsid w:val="00FF632E"/>
    <w:rsid w:val="1B59E23B"/>
    <w:rsid w:val="2B08A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95AF41A144594FAB8A013E1B18F3DA" ma:contentTypeVersion="12" ma:contentTypeDescription="Crée un document." ma:contentTypeScope="" ma:versionID="b02a8e964c6134ee83f70f4d13374788">
  <xsd:schema xmlns:xsd="http://www.w3.org/2001/XMLSchema" xmlns:xs="http://www.w3.org/2001/XMLSchema" xmlns:p="http://schemas.microsoft.com/office/2006/metadata/properties" xmlns:ns2="633c4bbb-4abb-4318-892e-0c6f363c1b78" xmlns:ns3="5114761b-fdc8-4635-9a0a-3eb103eb6c66" targetNamespace="http://schemas.microsoft.com/office/2006/metadata/properties" ma:root="true" ma:fieldsID="04b662a980ec4ad28a6613ce1078e45a" ns2:_="" ns3:_="">
    <xsd:import namespace="633c4bbb-4abb-4318-892e-0c6f363c1b78"/>
    <xsd:import namespace="5114761b-fdc8-4635-9a0a-3eb103eb6c6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c4bbb-4abb-4318-892e-0c6f363c1b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300619c-8a48-4ff9-9b44-eb57975228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14761b-fdc8-4635-9a0a-3eb103eb6c6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b5fdf4b-3ddd-479c-aeb5-55441e61f8e8}" ma:internalName="TaxCatchAll" ma:showField="CatchAllData" ma:web="5114761b-fdc8-4635-9a0a-3eb103eb6c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114761b-fdc8-4635-9a0a-3eb103eb6c66" xsi:nil="true"/>
    <lcf76f155ced4ddcb4097134ff3c332f xmlns="633c4bbb-4abb-4318-892e-0c6f363c1b7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754BEA-831D-4CFC-8EEF-A3FA89F1AB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3c4bbb-4abb-4318-892e-0c6f363c1b78"/>
    <ds:schemaRef ds:uri="5114761b-fdc8-4635-9a0a-3eb103eb6c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F070F3-2BEB-4762-9C83-27A22D32FC49}">
  <ds:schemaRefs>
    <ds:schemaRef ds:uri="633c4bbb-4abb-4318-892e-0c6f363c1b78"/>
    <ds:schemaRef ds:uri="http://schemas.microsoft.com/office/2006/documentManagement/types"/>
    <ds:schemaRef ds:uri="5114761b-fdc8-4635-9a0a-3eb103eb6c66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751</Characters>
  <Application>Microsoft Office Word</Application>
  <DocSecurity>0</DocSecurity>
  <Lines>6</Lines>
  <Paragraphs>1</Paragraphs>
  <ScaleCrop>false</ScaleCrop>
  <Manager>Van Lint, Hans</Manager>
  <Company>Interpublic Group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MYOTTE Laetitia</cp:lastModifiedBy>
  <cp:revision>13</cp:revision>
  <cp:lastPrinted>2019-03-08T16:04:00Z</cp:lastPrinted>
  <dcterms:created xsi:type="dcterms:W3CDTF">2024-08-22T07:59:00Z</dcterms:created>
  <dcterms:modified xsi:type="dcterms:W3CDTF">2025-11-20T09:10:00Z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0x0101003195AF41A144594FAB8A013E1B18F3DA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  <property fmtid="{D5CDD505-2E9C-101B-9397-08002B2CF9AE}" pid="72" name="MediaServiceImageTags">
    <vt:lpwstr/>
  </property>
</Properties>
</file>